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3BD725E0" w:rsidR="00D812E4" w:rsidRDefault="006C1E9E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>24</w:t>
      </w:r>
      <w:r w:rsidR="0094625E" w:rsidRPr="0094625E">
        <w:rPr>
          <w:rFonts w:asciiTheme="majorHAnsi" w:hAnsiTheme="majorHAnsi"/>
        </w:rPr>
        <w:t>''</w:t>
      </w:r>
      <w:r w:rsidR="00A83897">
        <w:rPr>
          <w:rFonts w:ascii="Calibri" w:hAnsi="Calibri"/>
        </w:rPr>
        <w:t xml:space="preserve"> </w:t>
      </w:r>
      <w:r w:rsidR="00870517">
        <w:rPr>
          <w:rFonts w:ascii="Calibri" w:hAnsi="Calibri"/>
        </w:rPr>
        <w:t>Single</w:t>
      </w:r>
      <w:r w:rsidR="002C2DED">
        <w:rPr>
          <w:rFonts w:ascii="Calibri" w:hAnsi="Calibri"/>
        </w:rPr>
        <w:t xml:space="preserve"> </w:t>
      </w:r>
      <w:proofErr w:type="spellStart"/>
      <w:r w:rsidR="002C2DED">
        <w:rPr>
          <w:rFonts w:ascii="Calibri" w:hAnsi="Calibri"/>
        </w:rPr>
        <w:t>DishDrawer</w:t>
      </w:r>
      <w:proofErr w:type="spellEnd"/>
      <w:r w:rsidR="002C2DED">
        <w:rPr>
          <w:rFonts w:ascii="Calibri" w:hAnsi="Calibri"/>
        </w:rPr>
        <w:t xml:space="preserve">™ </w:t>
      </w:r>
      <w:proofErr w:type="gramStart"/>
      <w:r w:rsidR="00870517">
        <w:rPr>
          <w:rFonts w:ascii="Calibri" w:hAnsi="Calibri"/>
        </w:rPr>
        <w:t xml:space="preserve">Tall </w:t>
      </w:r>
      <w:r w:rsidR="002C2DED">
        <w:rPr>
          <w:rFonts w:ascii="Calibri" w:hAnsi="Calibri"/>
        </w:rPr>
        <w:t xml:space="preserve"> </w:t>
      </w:r>
      <w:r w:rsidR="00870517" w:rsidRPr="00870517">
        <w:rPr>
          <w:rFonts w:ascii="Calibri" w:hAnsi="Calibri"/>
        </w:rPr>
        <w:t>DD24SCTX</w:t>
      </w:r>
      <w:r w:rsidR="00C60259">
        <w:rPr>
          <w:rFonts w:ascii="Calibri" w:hAnsi="Calibri"/>
        </w:rPr>
        <w:t>9</w:t>
      </w:r>
      <w:proofErr w:type="gramEnd"/>
      <w:r w:rsidR="0013739B">
        <w:rPr>
          <w:rFonts w:ascii="Calibri" w:hAnsi="Calibri"/>
        </w:rPr>
        <w:t xml:space="preserve"> / DD24SCHTX</w:t>
      </w:r>
      <w:r w:rsidR="00C60259">
        <w:rPr>
          <w:rFonts w:ascii="Calibri" w:hAnsi="Calibri"/>
        </w:rPr>
        <w:t>9</w:t>
      </w:r>
    </w:p>
    <w:p w14:paraId="1F4B3004" w14:textId="458DD811" w:rsidR="00A83897" w:rsidRDefault="005F71A5" w:rsidP="00A83897">
      <w:pPr>
        <w:pStyle w:val="Heading2"/>
      </w:pPr>
      <w:r>
        <w:t>0</w:t>
      </w:r>
      <w:r w:rsidR="00C60259">
        <w:t>7</w:t>
      </w:r>
      <w:bookmarkStart w:id="0" w:name="_GoBack"/>
      <w:bookmarkEnd w:id="0"/>
      <w:r w:rsidR="00A83897">
        <w:t>.0</w:t>
      </w:r>
      <w:r>
        <w:t>9</w:t>
      </w:r>
      <w:r w:rsidR="00A83897">
        <w:t>.1</w:t>
      </w:r>
      <w:r w:rsidR="00C60259">
        <w:t>6</w:t>
      </w:r>
    </w:p>
    <w:p w14:paraId="227DD415" w14:textId="77777777" w:rsidR="00A83897" w:rsidRDefault="00A83897" w:rsidP="00D812E4"/>
    <w:p w14:paraId="629BBA9E" w14:textId="07AA8B76" w:rsidR="00D812E4" w:rsidRDefault="00D812E4" w:rsidP="00D812E4">
      <w:proofErr w:type="spellStart"/>
      <w:r>
        <w:t>Dwg</w:t>
      </w:r>
      <w:proofErr w:type="spellEnd"/>
      <w:r w:rsidR="006C1E9E">
        <w:t xml:space="preserve"> and </w:t>
      </w:r>
      <w:proofErr w:type="spellStart"/>
      <w:r w:rsidR="006C1E9E">
        <w:t>Dxf</w:t>
      </w:r>
      <w:proofErr w:type="spellEnd"/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E4"/>
    <w:rsid w:val="0005234B"/>
    <w:rsid w:val="000F2FC8"/>
    <w:rsid w:val="0013739B"/>
    <w:rsid w:val="002C2DED"/>
    <w:rsid w:val="00465FD2"/>
    <w:rsid w:val="004A6FB0"/>
    <w:rsid w:val="005F71A5"/>
    <w:rsid w:val="00684BD1"/>
    <w:rsid w:val="006C1E9E"/>
    <w:rsid w:val="006D1137"/>
    <w:rsid w:val="006E4E3A"/>
    <w:rsid w:val="00870517"/>
    <w:rsid w:val="009074B4"/>
    <w:rsid w:val="00926F35"/>
    <w:rsid w:val="0094625E"/>
    <w:rsid w:val="00A83897"/>
    <w:rsid w:val="00B1341B"/>
    <w:rsid w:val="00C60259"/>
    <w:rsid w:val="00D812E4"/>
    <w:rsid w:val="00EC2DFE"/>
    <w:rsid w:val="00F3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92591"/>
  <w14:defaultImageDpi w14:val="300"/>
  <w15:docId w15:val="{E18AF9D9-F8E7-429A-80AB-16E051EE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Fisher &amp; Paykel Appliances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Chris Koole</cp:lastModifiedBy>
  <cp:revision>2</cp:revision>
  <dcterms:created xsi:type="dcterms:W3CDTF">2016-09-07T22:44:00Z</dcterms:created>
  <dcterms:modified xsi:type="dcterms:W3CDTF">2016-09-07T22:44:00Z</dcterms:modified>
</cp:coreProperties>
</file>