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0660FDAA" w:rsidR="00D812E4" w:rsidRDefault="003B4A21" w:rsidP="009B2076">
      <w:pPr>
        <w:pStyle w:val="Default"/>
        <w:rPr>
          <w:rFonts w:ascii="Calibri" w:hAnsi="Calibri"/>
        </w:rPr>
      </w:pPr>
      <w:r>
        <w:rPr>
          <w:rFonts w:ascii="Calibri" w:hAnsi="Calibri"/>
        </w:rPr>
        <w:t>24</w:t>
      </w:r>
      <w:r w:rsidR="006F513D" w:rsidRPr="0094625E">
        <w:rPr>
          <w:rFonts w:asciiTheme="majorHAnsi" w:hAnsiTheme="majorHAnsi"/>
        </w:rPr>
        <w:t>''</w:t>
      </w:r>
      <w:bookmarkStart w:id="0" w:name="_GoBack"/>
      <w:bookmarkEnd w:id="0"/>
      <w:r>
        <w:rPr>
          <w:rFonts w:ascii="Calibri" w:hAnsi="Calibri"/>
        </w:rPr>
        <w:t xml:space="preserve"> Chimney Pyramid Ventilation Hood   </w:t>
      </w:r>
      <w:r w:rsidRPr="003B4A21">
        <w:rPr>
          <w:rFonts w:ascii="Calibri" w:hAnsi="Calibri"/>
        </w:rPr>
        <w:t>HC24PHTX1</w:t>
      </w:r>
    </w:p>
    <w:p w14:paraId="48181A0E" w14:textId="77777777" w:rsidR="009B2076" w:rsidRPr="009B2076" w:rsidRDefault="009B2076" w:rsidP="009B2076">
      <w:pPr>
        <w:pStyle w:val="Default"/>
      </w:pPr>
    </w:p>
    <w:p w14:paraId="1F4B3004" w14:textId="52181164" w:rsidR="00A83897" w:rsidRDefault="003B4A21" w:rsidP="00A83897">
      <w:pPr>
        <w:pStyle w:val="Heading2"/>
      </w:pPr>
      <w:r>
        <w:t>12</w:t>
      </w:r>
      <w:r w:rsidR="00A83897">
        <w:t>.</w:t>
      </w:r>
      <w:r w:rsidR="00A66059">
        <w:t>1</w:t>
      </w:r>
      <w:r>
        <w:t>2</w:t>
      </w:r>
      <w:r w:rsidR="00A83897">
        <w:t>.15</w:t>
      </w:r>
    </w:p>
    <w:p w14:paraId="227DD415" w14:textId="77777777" w:rsidR="00A83897" w:rsidRDefault="00A83897" w:rsidP="00D812E4"/>
    <w:p w14:paraId="629BBA9E" w14:textId="2CE79E26" w:rsidR="00D812E4" w:rsidRDefault="00D812E4" w:rsidP="00D812E4">
      <w:proofErr w:type="spellStart"/>
      <w:proofErr w:type="gramStart"/>
      <w:r>
        <w:t>Dwg</w:t>
      </w:r>
      <w:proofErr w:type="spellEnd"/>
      <w:r>
        <w:t xml:space="preserve"> </w:t>
      </w:r>
      <w:r w:rsidR="001870B7">
        <w:t xml:space="preserve">and </w:t>
      </w:r>
      <w:proofErr w:type="spellStart"/>
      <w:r w:rsidR="001870B7">
        <w:t>dxf</w:t>
      </w:r>
      <w:proofErr w:type="spellEnd"/>
      <w:r w:rsidR="001870B7">
        <w:t xml:space="preserve"> </w:t>
      </w:r>
      <w:r>
        <w:t>file</w:t>
      </w:r>
      <w:r w:rsidR="001870B7">
        <w:t>s</w:t>
      </w:r>
      <w:r>
        <w:t xml:space="preserve"> included in downloads</w:t>
      </w:r>
      <w:proofErr w:type="gramEnd"/>
      <w:r w:rsidR="001870B7">
        <w:t>.</w:t>
      </w:r>
    </w:p>
    <w:p w14:paraId="0B532561" w14:textId="77777777" w:rsidR="00D812E4" w:rsidRDefault="00D812E4" w:rsidP="00D812E4"/>
    <w:p w14:paraId="0FCDB5E2" w14:textId="77777777" w:rsidR="00D812E4" w:rsidRDefault="00F37F79" w:rsidP="00D812E4"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 w:rsidR="00D812E4">
        <w:t xml:space="preserve"> are being </w:t>
      </w:r>
      <w:proofErr w:type="gramStart"/>
      <w:r w:rsidR="00D812E4">
        <w:t>processed,</w:t>
      </w:r>
      <w:proofErr w:type="gramEnd"/>
      <w:r w:rsidR="00D812E4">
        <w:t xml:space="preserve">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1870B7"/>
    <w:rsid w:val="002A7F1D"/>
    <w:rsid w:val="003B4A21"/>
    <w:rsid w:val="00465FD2"/>
    <w:rsid w:val="004A6FB0"/>
    <w:rsid w:val="00684BD1"/>
    <w:rsid w:val="006D1137"/>
    <w:rsid w:val="006F513D"/>
    <w:rsid w:val="009074B4"/>
    <w:rsid w:val="00926F35"/>
    <w:rsid w:val="0094625E"/>
    <w:rsid w:val="009B2076"/>
    <w:rsid w:val="009D3882"/>
    <w:rsid w:val="00A66059"/>
    <w:rsid w:val="00A83897"/>
    <w:rsid w:val="00B1341B"/>
    <w:rsid w:val="00B46326"/>
    <w:rsid w:val="00C54F0D"/>
    <w:rsid w:val="00D812E4"/>
    <w:rsid w:val="00F3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9B2076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9B2076"/>
    <w:pPr>
      <w:spacing w:line="11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9B2076"/>
    <w:pPr>
      <w:spacing w:line="16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9B2076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9B2076"/>
    <w:pPr>
      <w:spacing w:line="11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9B2076"/>
    <w:pPr>
      <w:spacing w:line="16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269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17</cp:revision>
  <dcterms:created xsi:type="dcterms:W3CDTF">2014-06-04T02:16:00Z</dcterms:created>
  <dcterms:modified xsi:type="dcterms:W3CDTF">2015-12-13T03:54:00Z</dcterms:modified>
</cp:coreProperties>
</file>