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88BEF" w14:textId="77777777" w:rsidR="00D812E4" w:rsidRDefault="00D812E4" w:rsidP="00D812E4">
      <w:pPr>
        <w:pStyle w:val="Heading1"/>
      </w:pPr>
      <w:r>
        <w:t>File Notes</w:t>
      </w:r>
    </w:p>
    <w:p w14:paraId="2C4D1D87" w14:textId="77777777" w:rsidR="00D812E4" w:rsidRDefault="00D812E4" w:rsidP="00D812E4"/>
    <w:p w14:paraId="0DABDBC2" w14:textId="25B29CBC" w:rsidR="00517347" w:rsidRPr="00AA3280" w:rsidRDefault="00517347" w:rsidP="00517347">
      <w:pPr>
        <w:pStyle w:val="Heading2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680mm</w:t>
      </w:r>
      <w:r w:rsidRPr="000562D8">
        <w:rPr>
          <w:rFonts w:ascii="Calibri" w:hAnsi="Calibri"/>
          <w:color w:val="000000"/>
          <w:sz w:val="24"/>
          <w:szCs w:val="24"/>
        </w:rPr>
        <w:t xml:space="preserve"> </w:t>
      </w:r>
      <w:proofErr w:type="spellStart"/>
      <w:r w:rsidRPr="000562D8">
        <w:rPr>
          <w:rFonts w:ascii="Calibri" w:hAnsi="Calibri"/>
          <w:color w:val="000000"/>
          <w:sz w:val="24"/>
          <w:szCs w:val="24"/>
        </w:rPr>
        <w:t>ActiveSmart</w:t>
      </w:r>
      <w:proofErr w:type="spellEnd"/>
      <w:r w:rsidRPr="000562D8">
        <w:rPr>
          <w:rFonts w:ascii="Calibri" w:hAnsi="Calibri"/>
          <w:color w:val="000000"/>
          <w:sz w:val="24"/>
          <w:szCs w:val="24"/>
        </w:rPr>
        <w:t xml:space="preserve">™ Fridge </w:t>
      </w:r>
      <w:r>
        <w:rPr>
          <w:rFonts w:ascii="Calibri" w:hAnsi="Calibri"/>
          <w:color w:val="000000"/>
          <w:sz w:val="24"/>
          <w:szCs w:val="24"/>
        </w:rPr>
        <w:t>– Bottom Freezer</w:t>
      </w:r>
      <w:r w:rsidR="00517FDE">
        <w:rPr>
          <w:rFonts w:ascii="Calibri" w:hAnsi="Calibri"/>
          <w:color w:val="000000"/>
          <w:sz w:val="24"/>
          <w:szCs w:val="24"/>
        </w:rPr>
        <w:t xml:space="preserve"> with Ice &amp; Water</w:t>
      </w:r>
      <w:r w:rsidRPr="000562D8">
        <w:rPr>
          <w:rFonts w:ascii="Calibri" w:hAnsi="Calibri"/>
          <w:color w:val="000000"/>
          <w:sz w:val="24"/>
          <w:szCs w:val="24"/>
        </w:rPr>
        <w:t xml:space="preserve"> </w:t>
      </w:r>
      <w:r w:rsidR="006A250A" w:rsidRPr="006A250A">
        <w:rPr>
          <w:rFonts w:ascii="Calibri" w:hAnsi="Calibri"/>
          <w:color w:val="000000"/>
          <w:sz w:val="24"/>
          <w:szCs w:val="24"/>
        </w:rPr>
        <w:t>RF442BRPUX6</w:t>
      </w:r>
      <w:r w:rsidR="00517FDE">
        <w:rPr>
          <w:rFonts w:ascii="Calibri" w:hAnsi="Calibri"/>
          <w:color w:val="000000"/>
          <w:sz w:val="24"/>
          <w:szCs w:val="24"/>
        </w:rPr>
        <w:t xml:space="preserve"> </w:t>
      </w:r>
      <w:bookmarkStart w:id="0" w:name="_GoBack"/>
      <w:bookmarkEnd w:id="0"/>
    </w:p>
    <w:p w14:paraId="25728562" w14:textId="30B814AC" w:rsidR="00D812E4" w:rsidRDefault="00F10860" w:rsidP="00D812E4">
      <w:pPr>
        <w:pStyle w:val="Heading2"/>
      </w:pPr>
      <w:r>
        <w:t>0</w:t>
      </w:r>
      <w:r w:rsidR="00E23272">
        <w:t>5.</w:t>
      </w:r>
      <w:r w:rsidR="00AA3280">
        <w:t>1</w:t>
      </w:r>
      <w:r>
        <w:t>2</w:t>
      </w:r>
      <w:r w:rsidR="00D812E4">
        <w:t>.1</w:t>
      </w:r>
      <w:r w:rsidR="00AA3280">
        <w:t>6</w:t>
      </w:r>
    </w:p>
    <w:p w14:paraId="690F9171" w14:textId="4E8EA25B" w:rsidR="003053F1" w:rsidRDefault="008E7564" w:rsidP="003053F1">
      <w:r>
        <w:t xml:space="preserve">2D </w:t>
      </w:r>
      <w:r w:rsidR="003053F1">
        <w:t>D</w:t>
      </w:r>
      <w:r>
        <w:t>WG and DXF</w:t>
      </w:r>
      <w:r w:rsidR="003053F1">
        <w:t xml:space="preserve"> file included in downloads</w:t>
      </w:r>
    </w:p>
    <w:p w14:paraId="154B85A1" w14:textId="77777777" w:rsidR="003053F1" w:rsidRDefault="003053F1" w:rsidP="003053F1"/>
    <w:p w14:paraId="0D522258" w14:textId="13B527F9" w:rsidR="003053F1" w:rsidRDefault="00E07A83" w:rsidP="003053F1">
      <w:r>
        <w:t xml:space="preserve">3D </w:t>
      </w:r>
      <w:proofErr w:type="spellStart"/>
      <w:r w:rsidR="003053F1">
        <w:t>ArchiCAD</w:t>
      </w:r>
      <w:proofErr w:type="spellEnd"/>
      <w:r w:rsidR="003053F1">
        <w:t xml:space="preserve">, Revit and </w:t>
      </w:r>
      <w:proofErr w:type="spellStart"/>
      <w:r w:rsidR="003053F1">
        <w:t>SketchUp</w:t>
      </w:r>
      <w:proofErr w:type="spellEnd"/>
      <w:r w:rsidR="003053F1">
        <w:t xml:space="preserve"> are being processed, they will be uploaded as soon as they are completed</w:t>
      </w:r>
    </w:p>
    <w:p w14:paraId="22FC4DEE" w14:textId="77777777" w:rsidR="003053F1" w:rsidRDefault="003053F1" w:rsidP="003053F1"/>
    <w:p w14:paraId="444673A2" w14:textId="77777777" w:rsidR="003053F1" w:rsidRDefault="003053F1" w:rsidP="003053F1"/>
    <w:p w14:paraId="5DCEF553" w14:textId="77777777" w:rsidR="003053F1" w:rsidRDefault="003053F1" w:rsidP="003053F1"/>
    <w:p w14:paraId="67A66B6F" w14:textId="77777777" w:rsidR="003053F1" w:rsidRDefault="003053F1" w:rsidP="003053F1"/>
    <w:p w14:paraId="76746BF2" w14:textId="77777777" w:rsidR="003053F1" w:rsidRPr="00D812E4" w:rsidRDefault="003053F1" w:rsidP="003053F1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6B5E0EF5" w14:textId="77777777" w:rsidR="003053F1" w:rsidRPr="00D812E4" w:rsidRDefault="003053F1" w:rsidP="003053F1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02465B03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601E2382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E4"/>
    <w:rsid w:val="0005234B"/>
    <w:rsid w:val="000562D8"/>
    <w:rsid w:val="000D4DE7"/>
    <w:rsid w:val="0011243C"/>
    <w:rsid w:val="002D6090"/>
    <w:rsid w:val="003053F1"/>
    <w:rsid w:val="004A3EB4"/>
    <w:rsid w:val="004A6FB0"/>
    <w:rsid w:val="004C7370"/>
    <w:rsid w:val="00504796"/>
    <w:rsid w:val="00517347"/>
    <w:rsid w:val="00517FDE"/>
    <w:rsid w:val="00573630"/>
    <w:rsid w:val="006533AB"/>
    <w:rsid w:val="006565EF"/>
    <w:rsid w:val="00684BD1"/>
    <w:rsid w:val="006A250A"/>
    <w:rsid w:val="008B5DD2"/>
    <w:rsid w:val="008E7564"/>
    <w:rsid w:val="009074B4"/>
    <w:rsid w:val="00A77A82"/>
    <w:rsid w:val="00A91FDE"/>
    <w:rsid w:val="00A97FDE"/>
    <w:rsid w:val="00AA3280"/>
    <w:rsid w:val="00B1341B"/>
    <w:rsid w:val="00C90DC2"/>
    <w:rsid w:val="00D812E4"/>
    <w:rsid w:val="00E0555C"/>
    <w:rsid w:val="00E07A83"/>
    <w:rsid w:val="00E174CC"/>
    <w:rsid w:val="00E23272"/>
    <w:rsid w:val="00F0764A"/>
    <w:rsid w:val="00F10860"/>
    <w:rsid w:val="00FE0541"/>
    <w:rsid w:val="00FE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FE1014"/>
  <w14:defaultImageDpi w14:val="300"/>
  <w15:docId w15:val="{7872BF64-6E40-466E-98D0-4B2FD6F9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Fisher &amp; Paykel Appliances</Company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Chris Koole</cp:lastModifiedBy>
  <cp:revision>7</cp:revision>
  <dcterms:created xsi:type="dcterms:W3CDTF">2016-12-04T19:12:00Z</dcterms:created>
  <dcterms:modified xsi:type="dcterms:W3CDTF">2016-12-05T00:22:00Z</dcterms:modified>
</cp:coreProperties>
</file>