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55280" w14:textId="77777777" w:rsidR="00D812E4" w:rsidRDefault="00D812E4" w:rsidP="00D812E4">
      <w:pPr>
        <w:pStyle w:val="Heading1"/>
      </w:pPr>
      <w:r>
        <w:t>File Notes</w:t>
      </w:r>
    </w:p>
    <w:p w14:paraId="280AAB74" w14:textId="77777777" w:rsidR="00D812E4" w:rsidRDefault="00D812E4" w:rsidP="00D812E4"/>
    <w:p w14:paraId="0962E345" w14:textId="41F5832A" w:rsidR="00852173" w:rsidRDefault="00852173" w:rsidP="00852173">
      <w:pPr>
        <w:pStyle w:val="Heading2"/>
      </w:pPr>
      <w:r>
        <w:t>22.0</w:t>
      </w:r>
      <w:r w:rsidR="002537FF">
        <w:t>7</w:t>
      </w:r>
      <w:r>
        <w:t>.15</w:t>
      </w:r>
    </w:p>
    <w:p w14:paraId="31B57495" w14:textId="73A5FC20" w:rsidR="00852173" w:rsidRDefault="000902D3" w:rsidP="00852173">
      <w:pPr>
        <w:pStyle w:val="Heading2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595</w:t>
      </w:r>
      <w:bookmarkStart w:id="0" w:name="_GoBack"/>
      <w:bookmarkEnd w:id="0"/>
      <w:r w:rsidR="002537FF">
        <w:rPr>
          <w:rFonts w:ascii="Calibri" w:hAnsi="Calibri"/>
          <w:color w:val="000000"/>
        </w:rPr>
        <w:t>mm Wine Cabinet</w:t>
      </w:r>
      <w:r w:rsidR="00852173">
        <w:rPr>
          <w:rFonts w:ascii="Calibri" w:hAnsi="Calibri"/>
          <w:color w:val="000000"/>
        </w:rPr>
        <w:t xml:space="preserve"> </w:t>
      </w:r>
      <w:r w:rsidR="002537FF" w:rsidRPr="002537FF">
        <w:rPr>
          <w:rFonts w:ascii="Calibri" w:hAnsi="Calibri"/>
          <w:caps/>
          <w:color w:val="000000"/>
        </w:rPr>
        <w:t>RF</w:t>
      </w:r>
      <w:r w:rsidR="008A7C9D">
        <w:rPr>
          <w:rFonts w:ascii="Calibri" w:hAnsi="Calibri"/>
          <w:caps/>
          <w:color w:val="000000"/>
        </w:rPr>
        <w:t>2</w:t>
      </w:r>
      <w:r w:rsidR="002537FF" w:rsidRPr="002537FF">
        <w:rPr>
          <w:rFonts w:ascii="Calibri" w:hAnsi="Calibri"/>
          <w:caps/>
          <w:color w:val="000000"/>
        </w:rPr>
        <w:t>06RDWX1</w:t>
      </w:r>
    </w:p>
    <w:p w14:paraId="1946398B" w14:textId="21522D2C" w:rsidR="00852173" w:rsidRDefault="00852173" w:rsidP="00852173">
      <w:r>
        <w:t>Dwg</w:t>
      </w:r>
      <w:r w:rsidR="00483291">
        <w:t xml:space="preserve"> and Dxf</w:t>
      </w:r>
      <w:r>
        <w:t xml:space="preserve"> file</w:t>
      </w:r>
      <w:r w:rsidR="00483291">
        <w:t>s</w:t>
      </w:r>
      <w:r>
        <w:t xml:space="preserve"> included in downloads</w:t>
      </w:r>
    </w:p>
    <w:p w14:paraId="361A52ED" w14:textId="77777777" w:rsidR="00852173" w:rsidRDefault="00852173" w:rsidP="00852173"/>
    <w:p w14:paraId="2AEC283D" w14:textId="77777777" w:rsidR="00852173" w:rsidRDefault="00852173" w:rsidP="00852173">
      <w:r>
        <w:t>ArchiCAD, Revit and SketchUp are being processed, they will be uploaded as soon as they are completed</w:t>
      </w:r>
    </w:p>
    <w:p w14:paraId="40D07358" w14:textId="77777777" w:rsidR="00852173" w:rsidRDefault="00852173" w:rsidP="00852173"/>
    <w:p w14:paraId="17E5BFE0" w14:textId="77777777" w:rsidR="00852173" w:rsidRDefault="00852173" w:rsidP="00852173"/>
    <w:p w14:paraId="63FEC419" w14:textId="77777777" w:rsidR="00852173" w:rsidRDefault="00852173" w:rsidP="00852173"/>
    <w:p w14:paraId="3FB5D71D" w14:textId="77777777" w:rsidR="00852173" w:rsidRDefault="00852173" w:rsidP="00852173"/>
    <w:p w14:paraId="3E0A39D1" w14:textId="77777777" w:rsidR="00852173" w:rsidRPr="00D812E4" w:rsidRDefault="00852173" w:rsidP="00852173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2958EF4D" w14:textId="77777777" w:rsidR="00852173" w:rsidRPr="00D812E4" w:rsidRDefault="00852173" w:rsidP="00852173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26D739D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2BF91598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902D3"/>
    <w:rsid w:val="000C78F5"/>
    <w:rsid w:val="00145B72"/>
    <w:rsid w:val="001E0207"/>
    <w:rsid w:val="002315E3"/>
    <w:rsid w:val="002537FF"/>
    <w:rsid w:val="00312D2A"/>
    <w:rsid w:val="004326C1"/>
    <w:rsid w:val="00483291"/>
    <w:rsid w:val="004A6E0F"/>
    <w:rsid w:val="004A6FB0"/>
    <w:rsid w:val="00616AEC"/>
    <w:rsid w:val="00684BD1"/>
    <w:rsid w:val="006D1137"/>
    <w:rsid w:val="00852173"/>
    <w:rsid w:val="008A7C9D"/>
    <w:rsid w:val="009074B4"/>
    <w:rsid w:val="00B1341B"/>
    <w:rsid w:val="00D72D1A"/>
    <w:rsid w:val="00D8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E84E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250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11</cp:revision>
  <dcterms:created xsi:type="dcterms:W3CDTF">2014-06-04T02:24:00Z</dcterms:created>
  <dcterms:modified xsi:type="dcterms:W3CDTF">2015-07-22T09:08:00Z</dcterms:modified>
</cp:coreProperties>
</file>